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FCFE1" w14:textId="77777777" w:rsidR="00DA74AC" w:rsidRPr="000641FC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0641FC">
        <w:rPr>
          <w:rFonts w:ascii="Times New Roman" w:hAnsi="Times New Roman"/>
          <w:b/>
          <w:sz w:val="18"/>
          <w:szCs w:val="18"/>
        </w:rPr>
        <w:t>____________</w:t>
      </w:r>
      <w:r w:rsidR="000C2EF2" w:rsidRPr="000641FC">
        <w:rPr>
          <w:rFonts w:ascii="Times New Roman" w:hAnsi="Times New Roman"/>
          <w:b/>
          <w:sz w:val="18"/>
          <w:szCs w:val="18"/>
        </w:rPr>
        <w:t xml:space="preserve">________________________________________ </w:t>
      </w:r>
      <w:r>
        <w:rPr>
          <w:rStyle w:val="af1"/>
          <w:rFonts w:ascii="Times New Roman" w:hAnsi="Times New Roman"/>
          <w:b/>
          <w:sz w:val="18"/>
          <w:szCs w:val="18"/>
        </w:rPr>
        <w:footnoteReference w:id="1"/>
      </w:r>
    </w:p>
    <w:p w14:paraId="10BFCFE2" w14:textId="77777777" w:rsidR="00DA74AC" w:rsidRPr="000641FC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0641FC">
        <w:rPr>
          <w:rFonts w:ascii="Times New Roman" w:hAnsi="Times New Roman"/>
          <w:b/>
          <w:sz w:val="18"/>
          <w:szCs w:val="18"/>
        </w:rPr>
        <w:t>___________________________________________________</w:t>
      </w:r>
      <w:r w:rsidR="00E84F27" w:rsidRPr="000641FC">
        <w:rPr>
          <w:rFonts w:ascii="Times New Roman" w:hAnsi="Times New Roman"/>
          <w:b/>
          <w:sz w:val="18"/>
          <w:szCs w:val="18"/>
        </w:rPr>
        <w:t>__</w:t>
      </w:r>
    </w:p>
    <w:p w14:paraId="10BFCFE3" w14:textId="77777777" w:rsidR="00DA74AC" w:rsidRPr="000641FC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0641FC">
        <w:rPr>
          <w:rFonts w:ascii="Times New Roman" w:hAnsi="Times New Roman"/>
          <w:b/>
          <w:sz w:val="18"/>
          <w:szCs w:val="18"/>
        </w:rPr>
        <w:t>от</w:t>
      </w:r>
      <w:r w:rsidRPr="000641FC">
        <w:rPr>
          <w:rFonts w:ascii="Times New Roman" w:hAnsi="Times New Roman"/>
          <w:sz w:val="18"/>
          <w:szCs w:val="18"/>
        </w:rPr>
        <w:t xml:space="preserve"> _________________________________________________</w:t>
      </w:r>
      <w:r w:rsidR="00E84F27" w:rsidRPr="000641FC">
        <w:rPr>
          <w:rFonts w:ascii="Times New Roman" w:hAnsi="Times New Roman"/>
          <w:sz w:val="18"/>
          <w:szCs w:val="18"/>
        </w:rPr>
        <w:t>__</w:t>
      </w:r>
    </w:p>
    <w:p w14:paraId="10BFCFE4" w14:textId="77777777" w:rsidR="00DA74AC" w:rsidRPr="000641FC" w:rsidRDefault="004265DA" w:rsidP="00E84F2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0641FC">
        <w:rPr>
          <w:rFonts w:ascii="Times New Roman" w:hAnsi="Times New Roman"/>
          <w:sz w:val="18"/>
          <w:szCs w:val="18"/>
        </w:rPr>
        <w:t>(фамилия, имя, отчество)</w:t>
      </w:r>
    </w:p>
    <w:p w14:paraId="10BFCFE5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E6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Паспорт: серия: ____________ № ______________________</w:t>
      </w:r>
      <w:r w:rsidR="00E84F27" w:rsidRPr="004F7B4E">
        <w:rPr>
          <w:rFonts w:ascii="Times New Roman" w:hAnsi="Times New Roman"/>
          <w:sz w:val="18"/>
          <w:szCs w:val="18"/>
        </w:rPr>
        <w:t>__</w:t>
      </w:r>
      <w:r w:rsidRPr="004F7B4E">
        <w:rPr>
          <w:rFonts w:ascii="Times New Roman" w:hAnsi="Times New Roman"/>
          <w:sz w:val="18"/>
          <w:szCs w:val="18"/>
        </w:rPr>
        <w:t>,</w:t>
      </w:r>
    </w:p>
    <w:p w14:paraId="10BFCFE7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 xml:space="preserve">выдан: </w:t>
      </w:r>
      <w:proofErr w:type="gramStart"/>
      <w:r w:rsidRPr="004F7B4E">
        <w:rPr>
          <w:rFonts w:ascii="Times New Roman" w:hAnsi="Times New Roman"/>
          <w:sz w:val="18"/>
          <w:szCs w:val="18"/>
        </w:rPr>
        <w:t>кем:_</w:t>
      </w:r>
      <w:proofErr w:type="gramEnd"/>
      <w:r w:rsidRPr="004F7B4E">
        <w:rPr>
          <w:rFonts w:ascii="Times New Roman" w:hAnsi="Times New Roman"/>
          <w:sz w:val="18"/>
          <w:szCs w:val="18"/>
        </w:rPr>
        <w:t>_________________________________________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E8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</w:t>
      </w:r>
      <w:r w:rsidR="00E84F27" w:rsidRPr="004F7B4E">
        <w:rPr>
          <w:rFonts w:ascii="Times New Roman" w:hAnsi="Times New Roman"/>
          <w:sz w:val="18"/>
          <w:szCs w:val="18"/>
        </w:rPr>
        <w:t>_____</w:t>
      </w:r>
      <w:r w:rsidRPr="004F7B4E">
        <w:rPr>
          <w:rFonts w:ascii="Times New Roman" w:hAnsi="Times New Roman"/>
          <w:sz w:val="18"/>
          <w:szCs w:val="18"/>
        </w:rPr>
        <w:t xml:space="preserve"> когда: «____» _____________г.,</w:t>
      </w:r>
    </w:p>
    <w:p w14:paraId="10BFCFE9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 xml:space="preserve">код </w:t>
      </w:r>
      <w:proofErr w:type="gramStart"/>
      <w:r w:rsidRPr="004F7B4E">
        <w:rPr>
          <w:rFonts w:ascii="Times New Roman" w:hAnsi="Times New Roman"/>
          <w:sz w:val="18"/>
          <w:szCs w:val="18"/>
        </w:rPr>
        <w:t>подразделения:_</w:t>
      </w:r>
      <w:proofErr w:type="gramEnd"/>
      <w:r w:rsidRPr="004F7B4E">
        <w:rPr>
          <w:rFonts w:ascii="Times New Roman" w:hAnsi="Times New Roman"/>
          <w:sz w:val="18"/>
          <w:szCs w:val="18"/>
        </w:rPr>
        <w:t>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EA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дата рождения: _______________________________________</w:t>
      </w:r>
    </w:p>
    <w:p w14:paraId="10BFCFEC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bookmarkStart w:id="0" w:name="_GoBack"/>
      <w:bookmarkEnd w:id="0"/>
      <w:proofErr w:type="gramStart"/>
      <w:r w:rsidRPr="004F7B4E">
        <w:rPr>
          <w:rFonts w:ascii="Times New Roman" w:hAnsi="Times New Roman"/>
          <w:b/>
          <w:sz w:val="18"/>
          <w:szCs w:val="18"/>
        </w:rPr>
        <w:t>Адрес  объекта</w:t>
      </w:r>
      <w:proofErr w:type="gramEnd"/>
      <w:r w:rsidRPr="004F7B4E">
        <w:rPr>
          <w:rFonts w:ascii="Times New Roman" w:hAnsi="Times New Roman"/>
          <w:b/>
          <w:sz w:val="18"/>
          <w:szCs w:val="18"/>
        </w:rPr>
        <w:t>, в отношении которого подается заявление:</w:t>
      </w:r>
      <w:r w:rsidRPr="004F7B4E">
        <w:rPr>
          <w:rFonts w:ascii="Times New Roman" w:hAnsi="Times New Roman"/>
          <w:sz w:val="18"/>
          <w:szCs w:val="18"/>
        </w:rPr>
        <w:t>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_______________</w:t>
      </w:r>
    </w:p>
    <w:p w14:paraId="10BFCFED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EE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4F7B4E">
        <w:rPr>
          <w:rFonts w:ascii="Times New Roman" w:hAnsi="Times New Roman"/>
          <w:b/>
          <w:sz w:val="18"/>
          <w:szCs w:val="18"/>
        </w:rPr>
        <w:t xml:space="preserve">Адрес регистрации </w:t>
      </w:r>
    </w:p>
    <w:p w14:paraId="10BFCFEF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_________________________</w:t>
      </w:r>
    </w:p>
    <w:p w14:paraId="10BFCFF0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F1" w14:textId="77777777" w:rsidR="00DA74AC" w:rsidRPr="004F7B4E" w:rsidRDefault="00DA74AC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14:paraId="10BFCFF2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8"/>
          <w:szCs w:val="18"/>
        </w:rPr>
      </w:pPr>
      <w:r w:rsidRPr="004F7B4E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4F7B4E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</w:p>
    <w:p w14:paraId="10BFCFF3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_________________________</w:t>
      </w:r>
    </w:p>
    <w:p w14:paraId="10BFCFF4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____________________________________________________</w:t>
      </w:r>
      <w:r w:rsidR="00E84F27" w:rsidRPr="004F7B4E">
        <w:rPr>
          <w:rFonts w:ascii="Times New Roman" w:hAnsi="Times New Roman"/>
          <w:sz w:val="18"/>
          <w:szCs w:val="18"/>
        </w:rPr>
        <w:t>_</w:t>
      </w:r>
    </w:p>
    <w:p w14:paraId="10BFCFF5" w14:textId="77777777" w:rsidR="00E84F27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Тел</w:t>
      </w:r>
      <w:r w:rsidRPr="004F7B4E">
        <w:rPr>
          <w:rStyle w:val="af1"/>
          <w:rFonts w:ascii="Times New Roman" w:hAnsi="Times New Roman"/>
          <w:sz w:val="18"/>
          <w:szCs w:val="18"/>
        </w:rPr>
        <w:footnoteReference w:id="2"/>
      </w:r>
      <w:r w:rsidRPr="004F7B4E">
        <w:rPr>
          <w:rFonts w:ascii="Times New Roman" w:hAnsi="Times New Roman"/>
          <w:sz w:val="18"/>
          <w:szCs w:val="18"/>
        </w:rPr>
        <w:t>. _________________________________________________</w:t>
      </w:r>
    </w:p>
    <w:p w14:paraId="10BFCFF6" w14:textId="19C0FFF8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F7B4E">
        <w:rPr>
          <w:rFonts w:ascii="Times New Roman" w:hAnsi="Times New Roman"/>
          <w:sz w:val="18"/>
          <w:szCs w:val="18"/>
        </w:rPr>
        <w:t>Э</w:t>
      </w:r>
      <w:r w:rsidR="000C2EF2" w:rsidRPr="004F7B4E">
        <w:rPr>
          <w:rFonts w:ascii="Times New Roman" w:hAnsi="Times New Roman"/>
          <w:sz w:val="18"/>
          <w:szCs w:val="18"/>
        </w:rPr>
        <w:t>л.</w:t>
      </w:r>
      <w:r w:rsidR="004F7B4E">
        <w:rPr>
          <w:rFonts w:ascii="Times New Roman" w:hAnsi="Times New Roman"/>
          <w:sz w:val="18"/>
          <w:szCs w:val="18"/>
        </w:rPr>
        <w:t xml:space="preserve"> </w:t>
      </w:r>
      <w:r w:rsidR="000C2EF2" w:rsidRPr="004F7B4E">
        <w:rPr>
          <w:rFonts w:ascii="Times New Roman" w:hAnsi="Times New Roman"/>
          <w:sz w:val="18"/>
          <w:szCs w:val="18"/>
        </w:rPr>
        <w:t>почта (</w:t>
      </w:r>
      <w:proofErr w:type="gramStart"/>
      <w:r w:rsidR="000C2EF2" w:rsidRPr="004F7B4E">
        <w:rPr>
          <w:rFonts w:ascii="Times New Roman" w:hAnsi="Times New Roman"/>
          <w:b/>
          <w:sz w:val="18"/>
          <w:szCs w:val="18"/>
          <w:lang w:val="en-US"/>
        </w:rPr>
        <w:t>E</w:t>
      </w:r>
      <w:r w:rsidR="000C2EF2" w:rsidRPr="004F7B4E">
        <w:rPr>
          <w:rFonts w:ascii="Times New Roman" w:hAnsi="Times New Roman"/>
          <w:b/>
          <w:sz w:val="18"/>
          <w:szCs w:val="18"/>
        </w:rPr>
        <w:t>-</w:t>
      </w:r>
      <w:r w:rsidR="000C2EF2" w:rsidRPr="004F7B4E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0C2EF2" w:rsidRPr="004F7B4E">
        <w:rPr>
          <w:rFonts w:ascii="Times New Roman" w:hAnsi="Times New Roman"/>
          <w:sz w:val="18"/>
          <w:szCs w:val="18"/>
        </w:rPr>
        <w:t xml:space="preserve"> )</w:t>
      </w:r>
      <w:proofErr w:type="gramEnd"/>
      <w:r w:rsidR="000C2EF2" w:rsidRPr="004F7B4E">
        <w:rPr>
          <w:rFonts w:ascii="Times New Roman" w:hAnsi="Times New Roman"/>
          <w:sz w:val="18"/>
          <w:szCs w:val="18"/>
        </w:rPr>
        <w:t>_____________</w:t>
      </w:r>
      <w:r w:rsidRPr="004F7B4E">
        <w:rPr>
          <w:rFonts w:ascii="Times New Roman" w:hAnsi="Times New Roman"/>
          <w:sz w:val="18"/>
          <w:szCs w:val="18"/>
        </w:rPr>
        <w:t>________________________</w:t>
      </w:r>
    </w:p>
    <w:p w14:paraId="10BFCFF7" w14:textId="77777777" w:rsidR="00DA74AC" w:rsidRPr="004F7B4E" w:rsidRDefault="00DA74AC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14:paraId="10BFCFF8" w14:textId="77777777" w:rsidR="00DA74AC" w:rsidRPr="004F7B4E" w:rsidRDefault="004265DA" w:rsidP="00DA74A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4F7B4E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E84F27" w:rsidRPr="004F7B4E">
        <w:rPr>
          <w:rFonts w:ascii="Times New Roman" w:hAnsi="Times New Roman"/>
          <w:sz w:val="18"/>
          <w:szCs w:val="18"/>
        </w:rPr>
        <w:t>______</w:t>
      </w:r>
    </w:p>
    <w:p w14:paraId="10BFCFF9" w14:textId="77777777" w:rsidR="00AD35F1" w:rsidRPr="004F7B4E" w:rsidRDefault="00AD35F1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BFCFFA" w14:textId="77777777" w:rsidR="0060043C" w:rsidRPr="004F7B4E" w:rsidRDefault="004265DA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7B4E">
        <w:rPr>
          <w:rFonts w:ascii="Times New Roman" w:hAnsi="Times New Roman" w:cs="Times New Roman"/>
          <w:sz w:val="24"/>
          <w:szCs w:val="24"/>
        </w:rPr>
        <w:t>ЗАЯВЛЕНИЕ</w:t>
      </w:r>
    </w:p>
    <w:p w14:paraId="10BFCFFB" w14:textId="77777777" w:rsidR="0060043C" w:rsidRPr="004F7B4E" w:rsidRDefault="0060043C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BFCFFC" w14:textId="77777777" w:rsidR="0060043C" w:rsidRPr="004F7B4E" w:rsidRDefault="004265DA" w:rsidP="001E5E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 xml:space="preserve">Прошу </w:t>
      </w:r>
      <w:r w:rsidR="00236FCD" w:rsidRPr="004F7B4E">
        <w:rPr>
          <w:rFonts w:ascii="Times New Roman" w:hAnsi="Times New Roman" w:cs="Times New Roman"/>
        </w:rPr>
        <w:t>Вас</w:t>
      </w:r>
      <w:r w:rsidR="00E84F27" w:rsidRPr="004F7B4E">
        <w:rPr>
          <w:rFonts w:ascii="Times New Roman" w:hAnsi="Times New Roman" w:cs="Times New Roman"/>
        </w:rPr>
        <w:t xml:space="preserve"> произвести </w:t>
      </w:r>
      <w:r w:rsidR="00ED184F" w:rsidRPr="004F7B4E">
        <w:rPr>
          <w:rFonts w:ascii="Times New Roman" w:hAnsi="Times New Roman" w:cs="Times New Roman"/>
        </w:rPr>
        <w:t>перерасчет</w:t>
      </w:r>
      <w:r w:rsidR="00CE6F3C" w:rsidRPr="004F7B4E">
        <w:rPr>
          <w:rFonts w:ascii="Times New Roman" w:hAnsi="Times New Roman" w:cs="Times New Roman"/>
        </w:rPr>
        <w:t xml:space="preserve"> </w:t>
      </w:r>
      <w:r w:rsidR="00E84F27" w:rsidRPr="004F7B4E">
        <w:rPr>
          <w:rFonts w:ascii="Times New Roman" w:hAnsi="Times New Roman" w:cs="Times New Roman"/>
        </w:rPr>
        <w:t xml:space="preserve">платы за коммунальные услуги, предоставленные в жилое помещение, расположенное </w:t>
      </w:r>
      <w:r w:rsidR="004F3A74" w:rsidRPr="004F7B4E">
        <w:rPr>
          <w:rFonts w:ascii="Times New Roman" w:hAnsi="Times New Roman" w:cs="Times New Roman"/>
        </w:rPr>
        <w:t xml:space="preserve">по </w:t>
      </w:r>
      <w:r w:rsidR="00F950A2" w:rsidRPr="004F7B4E">
        <w:rPr>
          <w:rFonts w:ascii="Times New Roman" w:hAnsi="Times New Roman" w:cs="Times New Roman"/>
        </w:rPr>
        <w:t>адресу: _____</w:t>
      </w:r>
      <w:r w:rsidR="004F3A74" w:rsidRPr="004F7B4E">
        <w:rPr>
          <w:rFonts w:ascii="Times New Roman" w:hAnsi="Times New Roman" w:cs="Times New Roman"/>
        </w:rPr>
        <w:t>________________________________</w:t>
      </w:r>
      <w:r w:rsidR="00E84F27" w:rsidRPr="004F7B4E">
        <w:rPr>
          <w:rFonts w:ascii="Times New Roman" w:hAnsi="Times New Roman" w:cs="Times New Roman"/>
        </w:rPr>
        <w:t>_________</w:t>
      </w:r>
    </w:p>
    <w:p w14:paraId="10BFCFFD" w14:textId="77777777" w:rsidR="00F950A2" w:rsidRPr="004F7B4E" w:rsidRDefault="004265DA" w:rsidP="001E5EF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4F7B4E">
        <w:rPr>
          <w:rFonts w:ascii="Times New Roman" w:hAnsi="Times New Roman" w:cs="Times New Roman"/>
        </w:rPr>
        <w:t>в связи с:</w:t>
      </w:r>
    </w:p>
    <w:p w14:paraId="10BFCFFE" w14:textId="77777777" w:rsidR="00F950A2" w:rsidRPr="004F7B4E" w:rsidRDefault="004265DA" w:rsidP="001E5EF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i/>
        </w:rPr>
        <w:t>в</w:t>
      </w:r>
      <w:r w:rsidR="000C2EF2" w:rsidRPr="004F7B4E">
        <w:rPr>
          <w:rFonts w:ascii="Times New Roman" w:hAnsi="Times New Roman" w:cs="Times New Roman"/>
          <w:i/>
        </w:rPr>
        <w:t>ременн</w:t>
      </w:r>
      <w:r w:rsidRPr="004F7B4E">
        <w:rPr>
          <w:rFonts w:ascii="Times New Roman" w:hAnsi="Times New Roman" w:cs="Times New Roman"/>
          <w:i/>
        </w:rPr>
        <w:t>ым</w:t>
      </w:r>
      <w:r w:rsidR="000C2EF2" w:rsidRPr="004F7B4E">
        <w:rPr>
          <w:rFonts w:ascii="Times New Roman" w:hAnsi="Times New Roman" w:cs="Times New Roman"/>
          <w:i/>
        </w:rPr>
        <w:t xml:space="preserve"> отсутствие</w:t>
      </w:r>
      <w:r w:rsidRPr="004F7B4E">
        <w:rPr>
          <w:rFonts w:ascii="Times New Roman" w:hAnsi="Times New Roman" w:cs="Times New Roman"/>
          <w:i/>
        </w:rPr>
        <w:t>м</w:t>
      </w:r>
      <w:r w:rsidR="000C2EF2" w:rsidRPr="004F7B4E">
        <w:rPr>
          <w:rFonts w:ascii="Times New Roman" w:hAnsi="Times New Roman" w:cs="Times New Roman"/>
        </w:rPr>
        <w:t xml:space="preserve"> </w:t>
      </w:r>
      <w:r w:rsidR="000C2EF2" w:rsidRPr="004F7B4E">
        <w:rPr>
          <w:rFonts w:ascii="Times New Roman" w:hAnsi="Times New Roman" w:cs="Times New Roman"/>
          <w:color w:val="000000" w:themeColor="text1"/>
        </w:rPr>
        <w:t>(</w:t>
      </w:r>
      <w:r w:rsidR="002646F8" w:rsidRPr="004F7B4E">
        <w:rPr>
          <w:rFonts w:ascii="Times New Roman" w:hAnsi="Times New Roman" w:cs="Times New Roman"/>
          <w:i/>
          <w:color w:val="000000" w:themeColor="text1"/>
        </w:rPr>
        <w:t xml:space="preserve">с указанием </w:t>
      </w:r>
      <w:r w:rsidR="000C2EF2" w:rsidRPr="004F7B4E">
        <w:rPr>
          <w:rFonts w:ascii="Times New Roman" w:hAnsi="Times New Roman" w:cs="Times New Roman"/>
          <w:i/>
          <w:color w:val="000000" w:themeColor="text1"/>
        </w:rPr>
        <w:t xml:space="preserve">ФИО отсутствующего и </w:t>
      </w:r>
      <w:r w:rsidR="002646F8" w:rsidRPr="004F7B4E">
        <w:rPr>
          <w:rFonts w:ascii="Times New Roman" w:hAnsi="Times New Roman" w:cs="Times New Roman"/>
          <w:i/>
          <w:color w:val="000000" w:themeColor="text1"/>
        </w:rPr>
        <w:t>периода отсутствия)</w:t>
      </w:r>
    </w:p>
    <w:p w14:paraId="10BFCFFF" w14:textId="77777777" w:rsidR="00F950A2" w:rsidRPr="004F7B4E" w:rsidRDefault="004265DA" w:rsidP="001E5EF6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ФИО_____________________________________________________________________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0" w14:textId="77777777" w:rsidR="00F950A2" w:rsidRPr="004F7B4E" w:rsidRDefault="004265DA" w:rsidP="001E5EF6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Период отсутствия с   _______</w:t>
      </w:r>
      <w:r w:rsidR="000C2EF2" w:rsidRPr="004F7B4E">
        <w:rPr>
          <w:rFonts w:ascii="Times New Roman" w:hAnsi="Times New Roman" w:cs="Times New Roman"/>
          <w:color w:val="000000" w:themeColor="text1"/>
        </w:rPr>
        <w:t>__________</w:t>
      </w:r>
      <w:r w:rsidRPr="004F7B4E">
        <w:rPr>
          <w:rFonts w:ascii="Times New Roman" w:hAnsi="Times New Roman" w:cs="Times New Roman"/>
          <w:color w:val="000000" w:themeColor="text1"/>
        </w:rPr>
        <w:t xml:space="preserve"> по 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1" w14:textId="77777777" w:rsidR="00F7560B" w:rsidRPr="004F7B4E" w:rsidRDefault="004265DA" w:rsidP="001E5EF6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ФИО_____________________________________________________________________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2" w14:textId="77777777" w:rsidR="00F7560B" w:rsidRPr="004F7B4E" w:rsidRDefault="004265DA" w:rsidP="001E5EF6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Период отсутствия с   _________________ по 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3" w14:textId="77777777" w:rsidR="00F7560B" w:rsidRPr="004F7B4E" w:rsidRDefault="004265DA" w:rsidP="001E5EF6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ФИО_____________________________________________________________________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4" w14:textId="77777777" w:rsidR="00F7560B" w:rsidRPr="004F7B4E" w:rsidRDefault="004265DA" w:rsidP="001E5EF6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Период отсутствия с   _________________ по 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5" w14:textId="77777777" w:rsidR="00F7560B" w:rsidRPr="004F7B4E" w:rsidRDefault="004265DA" w:rsidP="001E5EF6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ФИО_____________________________________________________________________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6" w14:textId="77777777" w:rsidR="00F7560B" w:rsidRPr="004F7B4E" w:rsidRDefault="004265DA" w:rsidP="001E5EF6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Период отсутствия с   _________________ по 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7" w14:textId="77777777" w:rsidR="001E5EF6" w:rsidRPr="004F7B4E" w:rsidRDefault="001E5EF6" w:rsidP="001E5EF6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</w:p>
    <w:p w14:paraId="10BFD008" w14:textId="77777777" w:rsidR="001E5EF6" w:rsidRPr="004F7B4E" w:rsidRDefault="004265DA" w:rsidP="001E5EF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i/>
          <w:color w:val="000000" w:themeColor="text1"/>
        </w:rPr>
        <w:t>в</w:t>
      </w:r>
      <w:r w:rsidR="002646F8" w:rsidRPr="004F7B4E">
        <w:rPr>
          <w:rFonts w:ascii="Times New Roman" w:hAnsi="Times New Roman" w:cs="Times New Roman"/>
          <w:i/>
          <w:color w:val="000000" w:themeColor="text1"/>
        </w:rPr>
        <w:t>ыход</w:t>
      </w:r>
      <w:r w:rsidRPr="004F7B4E">
        <w:rPr>
          <w:rFonts w:ascii="Times New Roman" w:hAnsi="Times New Roman" w:cs="Times New Roman"/>
          <w:i/>
          <w:color w:val="000000" w:themeColor="text1"/>
        </w:rPr>
        <w:t>ом</w:t>
      </w:r>
      <w:r w:rsidR="002646F8" w:rsidRPr="004F7B4E">
        <w:rPr>
          <w:rFonts w:ascii="Times New Roman" w:hAnsi="Times New Roman" w:cs="Times New Roman"/>
          <w:i/>
          <w:color w:val="000000" w:themeColor="text1"/>
        </w:rPr>
        <w:t xml:space="preserve"> прибора учета из </w:t>
      </w:r>
      <w:proofErr w:type="gramStart"/>
      <w:r w:rsidR="002646F8" w:rsidRPr="004F7B4E">
        <w:rPr>
          <w:rFonts w:ascii="Times New Roman" w:hAnsi="Times New Roman" w:cs="Times New Roman"/>
          <w:i/>
          <w:color w:val="000000" w:themeColor="text1"/>
        </w:rPr>
        <w:t>строя</w:t>
      </w:r>
      <w:r w:rsidR="000C2EF2" w:rsidRPr="004F7B4E">
        <w:rPr>
          <w:rFonts w:ascii="Times New Roman" w:hAnsi="Times New Roman" w:cs="Times New Roman"/>
          <w:i/>
          <w:color w:val="000000" w:themeColor="text1"/>
        </w:rPr>
        <w:t xml:space="preserve">  </w:t>
      </w:r>
      <w:r w:rsidR="00CA358F" w:rsidRPr="004F7B4E">
        <w:rPr>
          <w:rFonts w:ascii="Times New Roman" w:hAnsi="Times New Roman" w:cs="Times New Roman"/>
          <w:i/>
          <w:color w:val="000000" w:themeColor="text1"/>
        </w:rPr>
        <w:t>(</w:t>
      </w:r>
      <w:proofErr w:type="gramEnd"/>
      <w:r w:rsidR="00CA358F" w:rsidRPr="004F7B4E">
        <w:rPr>
          <w:rFonts w:ascii="Times New Roman" w:hAnsi="Times New Roman" w:cs="Times New Roman"/>
          <w:i/>
          <w:color w:val="000000" w:themeColor="text1"/>
        </w:rPr>
        <w:t>указать какого)</w:t>
      </w:r>
      <w:r w:rsidRPr="004F7B4E">
        <w:rPr>
          <w:rFonts w:ascii="Times New Roman" w:hAnsi="Times New Roman" w:cs="Times New Roman"/>
          <w:i/>
          <w:color w:val="000000" w:themeColor="text1"/>
        </w:rPr>
        <w:t>________________________________</w:t>
      </w:r>
    </w:p>
    <w:p w14:paraId="10BFD009" w14:textId="77777777" w:rsidR="00F950A2" w:rsidRPr="004F7B4E" w:rsidRDefault="004265DA" w:rsidP="001E5EF6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i/>
          <w:color w:val="000000" w:themeColor="text1"/>
        </w:rPr>
        <w:t>_______________________________</w:t>
      </w:r>
      <w:r w:rsidR="00E84F27" w:rsidRPr="004F7B4E">
        <w:rPr>
          <w:rFonts w:ascii="Times New Roman" w:hAnsi="Times New Roman" w:cs="Times New Roman"/>
          <w:i/>
          <w:color w:val="000000" w:themeColor="text1"/>
        </w:rPr>
        <w:t>_______________________________________________</w:t>
      </w:r>
    </w:p>
    <w:p w14:paraId="10BFD00A" w14:textId="77777777" w:rsidR="00F950A2" w:rsidRPr="004F7B4E" w:rsidRDefault="004265DA" w:rsidP="001E5E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Текущие показания ПУ_____________________________________________________</w:t>
      </w:r>
      <w:r w:rsidR="00E84F27" w:rsidRPr="004F7B4E">
        <w:rPr>
          <w:rFonts w:ascii="Times New Roman" w:hAnsi="Times New Roman" w:cs="Times New Roman"/>
          <w:color w:val="000000" w:themeColor="text1"/>
        </w:rPr>
        <w:t>_____</w:t>
      </w:r>
    </w:p>
    <w:p w14:paraId="10BFD00B" w14:textId="77777777" w:rsidR="001E5EF6" w:rsidRPr="004F7B4E" w:rsidRDefault="001E5EF6" w:rsidP="001E5E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0BFD00C" w14:textId="77777777" w:rsidR="00E84F27" w:rsidRPr="004F7B4E" w:rsidRDefault="004265DA" w:rsidP="001E5EF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i/>
          <w:color w:val="000000" w:themeColor="text1"/>
        </w:rPr>
        <w:t>о</w:t>
      </w:r>
      <w:r w:rsidR="002646F8" w:rsidRPr="004F7B4E">
        <w:rPr>
          <w:rFonts w:ascii="Times New Roman" w:hAnsi="Times New Roman" w:cs="Times New Roman"/>
          <w:i/>
          <w:color w:val="000000" w:themeColor="text1"/>
        </w:rPr>
        <w:t>шибочным предоставлением показаний приборов учета</w:t>
      </w:r>
      <w:r w:rsidR="00CA358F" w:rsidRPr="004F7B4E">
        <w:rPr>
          <w:rFonts w:ascii="Times New Roman" w:hAnsi="Times New Roman" w:cs="Times New Roman"/>
          <w:i/>
          <w:color w:val="000000" w:themeColor="text1"/>
        </w:rPr>
        <w:t xml:space="preserve"> _______________________</w:t>
      </w:r>
      <w:r w:rsidRPr="004F7B4E">
        <w:rPr>
          <w:rFonts w:ascii="Times New Roman" w:hAnsi="Times New Roman" w:cs="Times New Roman"/>
          <w:i/>
          <w:color w:val="000000" w:themeColor="text1"/>
        </w:rPr>
        <w:t>___</w:t>
      </w:r>
    </w:p>
    <w:p w14:paraId="10BFD00D" w14:textId="77777777" w:rsidR="00CE6F3C" w:rsidRPr="004F7B4E" w:rsidRDefault="004265DA" w:rsidP="001E5EF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i/>
          <w:color w:val="000000" w:themeColor="text1"/>
        </w:rPr>
        <w:t>_____________________________________________________________________________________</w:t>
      </w:r>
      <w:r w:rsidR="000C2EF2" w:rsidRPr="004F7B4E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ED184F" w:rsidRPr="004F7B4E">
        <w:rPr>
          <w:rFonts w:ascii="Times New Roman" w:hAnsi="Times New Roman" w:cs="Times New Roman"/>
          <w:color w:val="000000" w:themeColor="text1"/>
        </w:rPr>
        <w:t xml:space="preserve"> </w:t>
      </w:r>
    </w:p>
    <w:p w14:paraId="10BFD00E" w14:textId="77777777" w:rsidR="00ED184F" w:rsidRPr="004F7B4E" w:rsidRDefault="004265DA" w:rsidP="001E5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F7B4E">
        <w:rPr>
          <w:rFonts w:ascii="Times New Roman" w:hAnsi="Times New Roman" w:cs="Times New Roman"/>
          <w:color w:val="000000" w:themeColor="text1"/>
        </w:rPr>
        <w:t>Текущие показания ПУ_____________________</w:t>
      </w:r>
      <w:r w:rsidR="00E379C5" w:rsidRPr="004F7B4E">
        <w:rPr>
          <w:rFonts w:ascii="Times New Roman" w:hAnsi="Times New Roman" w:cs="Times New Roman"/>
          <w:color w:val="000000" w:themeColor="text1"/>
        </w:rPr>
        <w:t>_______________________________</w:t>
      </w:r>
      <w:r w:rsidRPr="004F7B4E">
        <w:rPr>
          <w:rFonts w:ascii="Times New Roman" w:hAnsi="Times New Roman" w:cs="Times New Roman"/>
          <w:color w:val="000000" w:themeColor="text1"/>
        </w:rPr>
        <w:t>_</w:t>
      </w:r>
      <w:r w:rsidR="00E84F27" w:rsidRPr="004F7B4E">
        <w:rPr>
          <w:rFonts w:ascii="Times New Roman" w:hAnsi="Times New Roman" w:cs="Times New Roman"/>
          <w:color w:val="000000" w:themeColor="text1"/>
        </w:rPr>
        <w:softHyphen/>
        <w:t>_____</w:t>
      </w:r>
    </w:p>
    <w:p w14:paraId="10BFD00F" w14:textId="77777777" w:rsidR="001E5EF6" w:rsidRPr="004F7B4E" w:rsidRDefault="001E5EF6" w:rsidP="001E5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10BFD010" w14:textId="77777777" w:rsidR="00F950A2" w:rsidRPr="004F7B4E" w:rsidRDefault="004265DA" w:rsidP="001E5EF6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и</w:t>
      </w:r>
      <w:r w:rsidR="000C2EF2" w:rsidRPr="004F7B4E">
        <w:rPr>
          <w:rFonts w:ascii="Times New Roman" w:hAnsi="Times New Roman" w:cs="Times New Roman"/>
        </w:rPr>
        <w:t>н</w:t>
      </w:r>
      <w:r w:rsidRPr="004F7B4E">
        <w:rPr>
          <w:rFonts w:ascii="Times New Roman" w:hAnsi="Times New Roman" w:cs="Times New Roman"/>
        </w:rPr>
        <w:t>ыми причинами</w:t>
      </w:r>
      <w:r w:rsidR="000C2EF2" w:rsidRPr="004F7B4E">
        <w:rPr>
          <w:rFonts w:ascii="Times New Roman" w:hAnsi="Times New Roman" w:cs="Times New Roman"/>
        </w:rPr>
        <w:t xml:space="preserve"> (ошибочным предъявлением сумм к оплате и </w:t>
      </w:r>
      <w:proofErr w:type="gramStart"/>
      <w:r w:rsidR="000C2EF2" w:rsidRPr="004F7B4E">
        <w:rPr>
          <w:rFonts w:ascii="Times New Roman" w:hAnsi="Times New Roman" w:cs="Times New Roman"/>
        </w:rPr>
        <w:t>прочее)</w:t>
      </w:r>
      <w:r w:rsidRPr="004F7B4E">
        <w:rPr>
          <w:rFonts w:ascii="Times New Roman" w:hAnsi="Times New Roman" w:cs="Times New Roman"/>
        </w:rPr>
        <w:t>_</w:t>
      </w:r>
      <w:proofErr w:type="gramEnd"/>
      <w:r w:rsidRPr="004F7B4E">
        <w:rPr>
          <w:rFonts w:ascii="Times New Roman" w:hAnsi="Times New Roman" w:cs="Times New Roman"/>
        </w:rPr>
        <w:t>_____________</w:t>
      </w:r>
    </w:p>
    <w:p w14:paraId="10BFD011" w14:textId="77777777" w:rsidR="00F950A2" w:rsidRPr="004F7B4E" w:rsidRDefault="004265DA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F7B4E">
        <w:rPr>
          <w:rFonts w:ascii="Times New Roman" w:hAnsi="Times New Roman" w:cs="Times New Roman"/>
        </w:rPr>
        <w:lastRenderedPageBreak/>
        <w:t>_____________________________________________________</w:t>
      </w:r>
      <w:r w:rsidR="000C2EF2" w:rsidRPr="004F7B4E">
        <w:rPr>
          <w:rFonts w:ascii="Times New Roman" w:hAnsi="Times New Roman" w:cs="Times New Roman"/>
        </w:rPr>
        <w:t>_________________________________________________________________________</w:t>
      </w:r>
      <w:r w:rsidRPr="004F7B4E">
        <w:rPr>
          <w:rFonts w:ascii="Times New Roman" w:hAnsi="Times New Roman" w:cs="Times New Roman"/>
        </w:rPr>
        <w:t>______________________________</w:t>
      </w:r>
    </w:p>
    <w:p w14:paraId="10BFD012" w14:textId="77777777" w:rsidR="001E5EF6" w:rsidRPr="004F7B4E" w:rsidRDefault="001E5EF6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0BFD013" w14:textId="77777777" w:rsidR="001E5EF6" w:rsidRPr="004F7B4E" w:rsidRDefault="004265DA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4F7B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FD026" wp14:editId="10BFD027">
                <wp:simplePos x="0" y="0"/>
                <wp:positionH relativeFrom="margin">
                  <wp:posOffset>95250</wp:posOffset>
                </wp:positionH>
                <wp:positionV relativeFrom="paragraph">
                  <wp:posOffset>13970</wp:posOffset>
                </wp:positionV>
                <wp:extent cx="215900" cy="177800"/>
                <wp:effectExtent l="19050" t="19050" r="12700" b="1270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590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FD03A" w14:textId="77777777" w:rsidR="008F634F" w:rsidRDefault="008F634F" w:rsidP="008F634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7pt;height:14pt;margin-top:1.1pt;margin-left:7.5pt;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2.25pt">
                <v:textbox>
                  <w:txbxContent>
                    <w:p w:rsidR="008F634F" w:rsidP="008F634F" w14:paraId="64D15DF1" w14:textId="77777777"/>
                  </w:txbxContent>
                </v:textbox>
                <w10:wrap anchorx="margin"/>
              </v:shape>
            </w:pict>
          </mc:Fallback>
        </mc:AlternateContent>
      </w:r>
      <w:r w:rsidRPr="004F7B4E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10BFD014" w14:textId="77777777" w:rsidR="001E5EF6" w:rsidRPr="004F7B4E" w:rsidRDefault="004265DA" w:rsidP="001E5EF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Приложения</w:t>
      </w:r>
      <w:r w:rsidR="00797B2E" w:rsidRPr="004F7B4E">
        <w:rPr>
          <w:rFonts w:ascii="Times New Roman" w:hAnsi="Times New Roman" w:cs="Times New Roman"/>
        </w:rPr>
        <w:t xml:space="preserve"> на ______ листах</w:t>
      </w:r>
      <w:r w:rsidRPr="004F7B4E">
        <w:rPr>
          <w:rFonts w:ascii="Times New Roman" w:hAnsi="Times New Roman" w:cs="Times New Roman"/>
        </w:rPr>
        <w:t xml:space="preserve"> (необходимое отметить):</w:t>
      </w:r>
    </w:p>
    <w:p w14:paraId="10BFD015" w14:textId="77777777" w:rsidR="001E5EF6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Акт обследования прибора учета;</w:t>
      </w:r>
    </w:p>
    <w:p w14:paraId="10BFD016" w14:textId="77777777" w:rsidR="001E5EF6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Фотография прибора учета электрической энергии;</w:t>
      </w:r>
    </w:p>
    <w:p w14:paraId="10BFD017" w14:textId="77777777" w:rsidR="001E5EF6" w:rsidRPr="004F7B4E" w:rsidRDefault="004265DA" w:rsidP="001E5EF6">
      <w:pPr>
        <w:pStyle w:val="a3"/>
        <w:numPr>
          <w:ilvl w:val="0"/>
          <w:numId w:val="4"/>
        </w:numPr>
        <w:tabs>
          <w:tab w:val="left" w:pos="28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 xml:space="preserve"> Документы о временном отсутствии;</w:t>
      </w:r>
    </w:p>
    <w:p w14:paraId="10BFD018" w14:textId="77777777" w:rsidR="001E5EF6" w:rsidRPr="004F7B4E" w:rsidRDefault="004265DA" w:rsidP="001E5EF6">
      <w:pPr>
        <w:pStyle w:val="a3"/>
        <w:numPr>
          <w:ilvl w:val="0"/>
          <w:numId w:val="4"/>
        </w:numPr>
        <w:tabs>
          <w:tab w:val="left" w:pos="28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 xml:space="preserve"> Акт об отсутствии технической возможности установки прибора учета;</w:t>
      </w:r>
    </w:p>
    <w:p w14:paraId="10BFD019" w14:textId="77777777" w:rsidR="001E5EF6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Иное (документы, подтверждающие право собственности/владения, документы-основания возникновения права собственности/владения, справка о зарегистрированных г</w:t>
      </w:r>
      <w:r w:rsidR="00797B2E" w:rsidRPr="004F7B4E">
        <w:rPr>
          <w:rFonts w:ascii="Times New Roman" w:hAnsi="Times New Roman" w:cs="Times New Roman"/>
        </w:rPr>
        <w:t>ражданах по указанному адресу, а</w:t>
      </w:r>
      <w:r w:rsidRPr="004F7B4E">
        <w:rPr>
          <w:rFonts w:ascii="Times New Roman" w:hAnsi="Times New Roman" w:cs="Times New Roman"/>
        </w:rPr>
        <w:t>кт приема-передачи ИПУ новому собственнику с указанием показаний (</w:t>
      </w:r>
      <w:r w:rsidR="00797B2E" w:rsidRPr="004F7B4E">
        <w:rPr>
          <w:rFonts w:ascii="Times New Roman" w:hAnsi="Times New Roman" w:cs="Times New Roman"/>
        </w:rPr>
        <w:t>при наличии):</w:t>
      </w:r>
    </w:p>
    <w:p w14:paraId="10BFD01A" w14:textId="77777777" w:rsidR="00797B2E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___________________________________________________________________________;</w:t>
      </w:r>
    </w:p>
    <w:p w14:paraId="10BFD01B" w14:textId="77777777" w:rsidR="00797B2E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___________________________________________________________________________;</w:t>
      </w:r>
    </w:p>
    <w:p w14:paraId="10BFD01C" w14:textId="77777777" w:rsidR="00797B2E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___________________________________________________________________________;</w:t>
      </w:r>
    </w:p>
    <w:p w14:paraId="10BFD01D" w14:textId="77777777" w:rsidR="00797B2E" w:rsidRPr="004F7B4E" w:rsidRDefault="004265DA" w:rsidP="001E5EF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F7B4E">
        <w:rPr>
          <w:rFonts w:ascii="Times New Roman" w:hAnsi="Times New Roman" w:cs="Times New Roman"/>
        </w:rPr>
        <w:t>___________________________________________________________________________.</w:t>
      </w:r>
    </w:p>
    <w:p w14:paraId="10BFD01E" w14:textId="77777777" w:rsidR="001E5EF6" w:rsidRPr="004F7B4E" w:rsidRDefault="001E5EF6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0BFD01F" w14:textId="77777777" w:rsidR="001E5EF6" w:rsidRPr="004F7B4E" w:rsidRDefault="001E5EF6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58"/>
      </w:tblGrid>
      <w:tr w:rsidR="00502B97" w:rsidRPr="004F7B4E" w14:paraId="10BFD022" w14:textId="77777777" w:rsidTr="000127F5">
        <w:trPr>
          <w:trHeight w:val="142"/>
        </w:trPr>
        <w:tc>
          <w:tcPr>
            <w:tcW w:w="4597" w:type="dxa"/>
          </w:tcPr>
          <w:p w14:paraId="10BFD020" w14:textId="77777777" w:rsidR="001E5EF6" w:rsidRPr="004F7B4E" w:rsidRDefault="004265DA" w:rsidP="008627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F7B4E">
              <w:rPr>
                <w:rFonts w:ascii="Times New Roman" w:hAnsi="Times New Roman" w:cs="Times New Roman"/>
              </w:rPr>
              <w:t>Дата «____» ______ 20___г.</w:t>
            </w:r>
          </w:p>
        </w:tc>
        <w:tc>
          <w:tcPr>
            <w:tcW w:w="4758" w:type="dxa"/>
          </w:tcPr>
          <w:p w14:paraId="10BFD021" w14:textId="77777777" w:rsidR="001E5EF6" w:rsidRPr="004F7B4E" w:rsidRDefault="004265DA" w:rsidP="008627C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4F7B4E">
              <w:rPr>
                <w:rFonts w:ascii="Times New Roman" w:hAnsi="Times New Roman" w:cs="Times New Roman"/>
              </w:rPr>
              <w:t xml:space="preserve">               Подпись___________________</w:t>
            </w:r>
          </w:p>
        </w:tc>
      </w:tr>
    </w:tbl>
    <w:p w14:paraId="10BFD023" w14:textId="77777777" w:rsidR="001E5EF6" w:rsidRPr="004F7B4E" w:rsidRDefault="001E5EF6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0BFD024" w14:textId="77777777" w:rsidR="001E5EF6" w:rsidRPr="004F7B4E" w:rsidRDefault="001E5EF6" w:rsidP="001E5EF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10BFD025" w14:textId="77777777" w:rsidR="0060043C" w:rsidRPr="009E4603" w:rsidRDefault="004265DA" w:rsidP="00585AE9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B4E">
        <w:rPr>
          <w:rFonts w:ascii="Times New Roman" w:hAnsi="Times New Roman" w:cs="Times New Roman"/>
          <w:sz w:val="24"/>
          <w:szCs w:val="24"/>
        </w:rPr>
        <w:t>Принял(а) _______________________</w:t>
      </w:r>
      <w:r w:rsidR="001E5EF6" w:rsidRPr="004F7B4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="001E5EF6" w:rsidRPr="004F7B4E">
        <w:rPr>
          <w:rFonts w:ascii="Times New Roman" w:hAnsi="Times New Roman" w:cs="Times New Roman"/>
          <w:sz w:val="24"/>
          <w:szCs w:val="24"/>
        </w:rPr>
        <w:t xml:space="preserve">   </w:t>
      </w:r>
      <w:r w:rsidRPr="004F7B4E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4F7B4E">
        <w:rPr>
          <w:rFonts w:ascii="Times New Roman" w:hAnsi="Times New Roman" w:cs="Times New Roman"/>
          <w:sz w:val="24"/>
          <w:szCs w:val="24"/>
        </w:rPr>
        <w:t>______»_______________20___г.</w:t>
      </w:r>
    </w:p>
    <w:sectPr w:rsidR="0060043C" w:rsidRPr="009E46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BF5C" w14:textId="77777777" w:rsidR="00476C75" w:rsidRDefault="00476C75">
      <w:pPr>
        <w:spacing w:after="0" w:line="240" w:lineRule="auto"/>
      </w:pPr>
      <w:r>
        <w:separator/>
      </w:r>
    </w:p>
  </w:endnote>
  <w:endnote w:type="continuationSeparator" w:id="0">
    <w:p w14:paraId="2DEF3DEA" w14:textId="77777777" w:rsidR="00476C75" w:rsidRDefault="0047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2C" w14:textId="77777777" w:rsidR="0063295B" w:rsidRDefault="0063295B"/>
  <w:p w14:paraId="10BFD02D" w14:textId="77777777" w:rsidR="00041BB7" w:rsidRDefault="00041BB7"/>
  <w:p w14:paraId="10BFD02E" w14:textId="77777777" w:rsidR="00A20F69" w:rsidRDefault="00A20F69"/>
  <w:p w14:paraId="10BFD02F" w14:textId="77777777" w:rsidR="00A57BB0" w:rsidRDefault="00476C75">
    <w:r>
      <w:pict w14:anchorId="10BFD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30" w14:textId="77777777" w:rsidR="00A57BB0" w:rsidRDefault="00A57B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32" w14:textId="77777777" w:rsidR="0063295B" w:rsidRDefault="0063295B"/>
  <w:p w14:paraId="10BFD033" w14:textId="77777777" w:rsidR="00041BB7" w:rsidRDefault="00041BB7"/>
  <w:p w14:paraId="10BFD034" w14:textId="77777777" w:rsidR="00A20F69" w:rsidRDefault="00A20F69"/>
  <w:p w14:paraId="10BFD035" w14:textId="77777777" w:rsidR="00A57BB0" w:rsidRDefault="00476C75">
    <w:r>
      <w:pict w14:anchorId="10BFD0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1759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50E0" w14:textId="77777777" w:rsidR="00476C75" w:rsidRDefault="00476C75">
      <w:pPr>
        <w:spacing w:after="0" w:line="240" w:lineRule="auto"/>
      </w:pPr>
      <w:r>
        <w:separator/>
      </w:r>
    </w:p>
  </w:footnote>
  <w:footnote w:type="continuationSeparator" w:id="0">
    <w:p w14:paraId="798A50C1" w14:textId="77777777" w:rsidR="00476C75" w:rsidRDefault="00476C75">
      <w:pPr>
        <w:spacing w:after="0" w:line="240" w:lineRule="auto"/>
      </w:pPr>
      <w:r>
        <w:continuationSeparator/>
      </w:r>
    </w:p>
  </w:footnote>
  <w:footnote w:id="1">
    <w:p w14:paraId="10BFD038" w14:textId="77777777" w:rsidR="001E5EF6" w:rsidRPr="000641FC" w:rsidRDefault="004265DA" w:rsidP="001E5EF6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0641FC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0641FC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10BFD039" w14:textId="77777777" w:rsidR="00883B7E" w:rsidRPr="00883B7E" w:rsidRDefault="004265DA" w:rsidP="00883B7E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4F7B4E">
        <w:rPr>
          <w:rStyle w:val="af1"/>
        </w:rPr>
        <w:footnoteRef/>
      </w:r>
      <w:r w:rsidRPr="004F7B4E">
        <w:t xml:space="preserve"> </w:t>
      </w:r>
      <w:r w:rsidRPr="004F7B4E">
        <w:rPr>
          <w:rFonts w:ascii="Times New Roman" w:hAnsi="Times New Roman" w:cs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2A" w14:textId="77777777" w:rsidR="00F94370" w:rsidRDefault="00F943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2B" w14:textId="77777777" w:rsidR="00F94370" w:rsidRDefault="00F943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FD031" w14:textId="77777777" w:rsidR="00F94370" w:rsidRDefault="00F9437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C69"/>
    <w:multiLevelType w:val="hybridMultilevel"/>
    <w:tmpl w:val="A934C272"/>
    <w:lvl w:ilvl="0" w:tplc="1D466A5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AA0AA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4C1B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2AB4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DEC4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52F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0ADB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F8DA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76AD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80EBC"/>
    <w:multiLevelType w:val="hybridMultilevel"/>
    <w:tmpl w:val="FFB8D238"/>
    <w:lvl w:ilvl="0" w:tplc="1D36E5E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65ECA2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BFA1C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B3CEB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5066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16B8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56A6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D8840F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CADB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A255BA"/>
    <w:multiLevelType w:val="hybridMultilevel"/>
    <w:tmpl w:val="6A444802"/>
    <w:lvl w:ilvl="0" w:tplc="951CD9E4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AC70F976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A7DA04F4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A44008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C6D211F6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928A58B8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F6B8B0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BA049BB8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585E9AD2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5FFF0E6F"/>
    <w:multiLevelType w:val="hybridMultilevel"/>
    <w:tmpl w:val="5D90FAC2"/>
    <w:lvl w:ilvl="0" w:tplc="AB84531E">
      <w:start w:val="1"/>
      <w:numFmt w:val="decimal"/>
      <w:lvlText w:val="%1."/>
      <w:lvlJc w:val="left"/>
      <w:pPr>
        <w:ind w:left="928" w:hanging="360"/>
      </w:pPr>
    </w:lvl>
    <w:lvl w:ilvl="1" w:tplc="2A66EE28">
      <w:start w:val="1"/>
      <w:numFmt w:val="lowerLetter"/>
      <w:lvlText w:val="%2."/>
      <w:lvlJc w:val="left"/>
      <w:pPr>
        <w:ind w:left="1789" w:hanging="360"/>
      </w:pPr>
    </w:lvl>
    <w:lvl w:ilvl="2" w:tplc="F662BAAA">
      <w:start w:val="1"/>
      <w:numFmt w:val="lowerRoman"/>
      <w:lvlText w:val="%3."/>
      <w:lvlJc w:val="right"/>
      <w:pPr>
        <w:ind w:left="2509" w:hanging="180"/>
      </w:pPr>
    </w:lvl>
    <w:lvl w:ilvl="3" w:tplc="9CE0B388">
      <w:start w:val="1"/>
      <w:numFmt w:val="decimal"/>
      <w:lvlText w:val="%4."/>
      <w:lvlJc w:val="left"/>
      <w:pPr>
        <w:ind w:left="3229" w:hanging="360"/>
      </w:pPr>
    </w:lvl>
    <w:lvl w:ilvl="4" w:tplc="DDE88696">
      <w:start w:val="1"/>
      <w:numFmt w:val="lowerLetter"/>
      <w:lvlText w:val="%5."/>
      <w:lvlJc w:val="left"/>
      <w:pPr>
        <w:ind w:left="3949" w:hanging="360"/>
      </w:pPr>
    </w:lvl>
    <w:lvl w:ilvl="5" w:tplc="A3904858">
      <w:start w:val="1"/>
      <w:numFmt w:val="lowerRoman"/>
      <w:lvlText w:val="%6."/>
      <w:lvlJc w:val="right"/>
      <w:pPr>
        <w:ind w:left="4669" w:hanging="180"/>
      </w:pPr>
    </w:lvl>
    <w:lvl w:ilvl="6" w:tplc="D5745E8C">
      <w:start w:val="1"/>
      <w:numFmt w:val="decimal"/>
      <w:lvlText w:val="%7."/>
      <w:lvlJc w:val="left"/>
      <w:pPr>
        <w:ind w:left="5389" w:hanging="360"/>
      </w:pPr>
    </w:lvl>
    <w:lvl w:ilvl="7" w:tplc="89F4CDAC">
      <w:start w:val="1"/>
      <w:numFmt w:val="lowerLetter"/>
      <w:lvlText w:val="%8."/>
      <w:lvlJc w:val="left"/>
      <w:pPr>
        <w:ind w:left="6109" w:hanging="360"/>
      </w:pPr>
    </w:lvl>
    <w:lvl w:ilvl="8" w:tplc="C6C4E236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9B3113"/>
    <w:multiLevelType w:val="hybridMultilevel"/>
    <w:tmpl w:val="0BEA66D4"/>
    <w:lvl w:ilvl="0" w:tplc="30300D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9E36E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EB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CB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5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EC60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E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E5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E3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FE"/>
    <w:rsid w:val="000127F5"/>
    <w:rsid w:val="00041BB7"/>
    <w:rsid w:val="000641FC"/>
    <w:rsid w:val="00066E37"/>
    <w:rsid w:val="000B47CB"/>
    <w:rsid w:val="000C2EF2"/>
    <w:rsid w:val="001964C8"/>
    <w:rsid w:val="001E5EF6"/>
    <w:rsid w:val="0020066A"/>
    <w:rsid w:val="00236FCD"/>
    <w:rsid w:val="002646F8"/>
    <w:rsid w:val="00265465"/>
    <w:rsid w:val="002D00F1"/>
    <w:rsid w:val="002D3A43"/>
    <w:rsid w:val="003135BE"/>
    <w:rsid w:val="003256A5"/>
    <w:rsid w:val="0034126A"/>
    <w:rsid w:val="004265DA"/>
    <w:rsid w:val="00452C59"/>
    <w:rsid w:val="0045782F"/>
    <w:rsid w:val="00476C75"/>
    <w:rsid w:val="0048181D"/>
    <w:rsid w:val="004A6ADC"/>
    <w:rsid w:val="004F3A74"/>
    <w:rsid w:val="004F7B4E"/>
    <w:rsid w:val="00502B97"/>
    <w:rsid w:val="00585AE9"/>
    <w:rsid w:val="005C44BF"/>
    <w:rsid w:val="0060043C"/>
    <w:rsid w:val="0063295B"/>
    <w:rsid w:val="006534FE"/>
    <w:rsid w:val="00690EF9"/>
    <w:rsid w:val="007130FB"/>
    <w:rsid w:val="00743EE7"/>
    <w:rsid w:val="00746AC6"/>
    <w:rsid w:val="00797B2E"/>
    <w:rsid w:val="007C2F99"/>
    <w:rsid w:val="007C429B"/>
    <w:rsid w:val="008416E9"/>
    <w:rsid w:val="008627C6"/>
    <w:rsid w:val="0087004E"/>
    <w:rsid w:val="0088120F"/>
    <w:rsid w:val="00883B7E"/>
    <w:rsid w:val="008E560E"/>
    <w:rsid w:val="008F634F"/>
    <w:rsid w:val="009456CD"/>
    <w:rsid w:val="009646C8"/>
    <w:rsid w:val="00982326"/>
    <w:rsid w:val="00987C39"/>
    <w:rsid w:val="009E4603"/>
    <w:rsid w:val="00A20F69"/>
    <w:rsid w:val="00A44D52"/>
    <w:rsid w:val="00A57BB0"/>
    <w:rsid w:val="00A84834"/>
    <w:rsid w:val="00AA5F4E"/>
    <w:rsid w:val="00AC4B57"/>
    <w:rsid w:val="00AD35F1"/>
    <w:rsid w:val="00AE620B"/>
    <w:rsid w:val="00AE7B1F"/>
    <w:rsid w:val="00AF0870"/>
    <w:rsid w:val="00B76DAA"/>
    <w:rsid w:val="00BC4CE6"/>
    <w:rsid w:val="00BD2856"/>
    <w:rsid w:val="00BD2CDF"/>
    <w:rsid w:val="00C44A1E"/>
    <w:rsid w:val="00C96D13"/>
    <w:rsid w:val="00CA358F"/>
    <w:rsid w:val="00CE6F3C"/>
    <w:rsid w:val="00DA74AC"/>
    <w:rsid w:val="00E379C5"/>
    <w:rsid w:val="00E545C0"/>
    <w:rsid w:val="00E84F27"/>
    <w:rsid w:val="00ED184F"/>
    <w:rsid w:val="00F10765"/>
    <w:rsid w:val="00F444F3"/>
    <w:rsid w:val="00F7560B"/>
    <w:rsid w:val="00F94370"/>
    <w:rsid w:val="00F950A2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10BFCFE1"/>
  <w15:chartTrackingRefBased/>
  <w15:docId w15:val="{0315BB84-A8E3-45C2-896C-61D4D088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E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3C"/>
    <w:pPr>
      <w:ind w:left="720"/>
      <w:contextualSpacing/>
    </w:pPr>
  </w:style>
  <w:style w:type="table" w:styleId="a4">
    <w:name w:val="Table Grid"/>
    <w:basedOn w:val="a1"/>
    <w:uiPriority w:val="39"/>
    <w:rsid w:val="0060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66A"/>
  </w:style>
  <w:style w:type="paragraph" w:styleId="a7">
    <w:name w:val="Balloon Text"/>
    <w:basedOn w:val="a"/>
    <w:link w:val="a8"/>
    <w:uiPriority w:val="99"/>
    <w:semiHidden/>
    <w:unhideWhenUsed/>
    <w:rsid w:val="00881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20F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3A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D3A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D3A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3A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D3A43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1E5EF6"/>
    <w:pPr>
      <w:spacing w:after="0" w:line="240" w:lineRule="auto"/>
    </w:pPr>
  </w:style>
  <w:style w:type="paragraph" w:styleId="af">
    <w:name w:val="footnote text"/>
    <w:basedOn w:val="a"/>
    <w:link w:val="af0"/>
    <w:uiPriority w:val="99"/>
    <w:semiHidden/>
    <w:unhideWhenUsed/>
    <w:rsid w:val="001E5EF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E5EF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E5E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A0A4E-A60A-43F6-849F-E13E5D78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96045D-47A3-4D75-B43A-94BBF0DFB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ED257-A69C-453A-80B0-F3600A40C9B8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91162A94-9873-42CC-B06B-AA866BAC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 Артем Андреевич</dc:creator>
  <cp:lastModifiedBy>Базаров Константин Валерьянович</cp:lastModifiedBy>
  <cp:revision>11</cp:revision>
  <dcterms:created xsi:type="dcterms:W3CDTF">2022-11-08T03:40:00Z</dcterms:created>
  <dcterms:modified xsi:type="dcterms:W3CDTF">2023-02-08T08:50:00Z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